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792CEE" w14:textId="6112774E" w:rsidR="00CD7AB3" w:rsidRDefault="004E3F3B">
      <w:r w:rsidRPr="004E3F3B">
        <w:t>Python Project Submission</w:t>
      </w:r>
      <w:r>
        <w:t xml:space="preserve"> Sandhya</w:t>
      </w:r>
    </w:p>
    <w:p w14:paraId="65485527" w14:textId="6312EA3D" w:rsidR="00CF0D78" w:rsidRPr="00CF0D78" w:rsidRDefault="00CF0D78">
      <w:pPr>
        <w:rPr>
          <w:b/>
          <w:bCs/>
        </w:rPr>
      </w:pPr>
      <w:r w:rsidRPr="00CF0D78">
        <w:rPr>
          <w:b/>
          <w:bCs/>
        </w:rPr>
        <w:t xml:space="preserve">Git hub link: </w:t>
      </w:r>
      <w:r w:rsidRPr="00CF0D78">
        <w:rPr>
          <w:b/>
          <w:bCs/>
        </w:rPr>
        <w:t>https://github.com/Sandhya-sam-99/Python-Project-Submission-Sandhya</w:t>
      </w:r>
    </w:p>
    <w:p w14:paraId="3BAB8BD0" w14:textId="68596AAF" w:rsidR="004E3F3B" w:rsidRDefault="004E3F3B">
      <w:hyperlink r:id="rId4" w:history="1">
        <w:r w:rsidRPr="00267EE3">
          <w:rPr>
            <w:rStyle w:val="Hyperlink"/>
          </w:rPr>
          <w:t>https://amazon.awsapps.com/workdocs-amazon/index.html#/document/4cb5600db98a5164b8a53df853c40927131cbcb1c059ef5cc02fd1d5f9bfa05f</w:t>
        </w:r>
      </w:hyperlink>
    </w:p>
    <w:p w14:paraId="6965F2F8" w14:textId="118A6A86" w:rsidR="004E3F3B" w:rsidRDefault="004E3F3B">
      <w:r>
        <w:t xml:space="preserve">Full automation with all the necessary dependency </w:t>
      </w:r>
      <w:r w:rsidR="00CF0D78">
        <w:t>files</w:t>
      </w:r>
      <w:r>
        <w:t xml:space="preserve"> will be saved in the above-mentioned link </w:t>
      </w:r>
    </w:p>
    <w:p w14:paraId="1A5AC128" w14:textId="36B637CE" w:rsidR="004E3F3B" w:rsidRDefault="004E3F3B">
      <w:r w:rsidRPr="004E3F3B">
        <w:drawing>
          <wp:inline distT="0" distB="0" distL="0" distR="0" wp14:anchorId="0787A2E5" wp14:editId="16CF0728">
            <wp:extent cx="5943600" cy="2387600"/>
            <wp:effectExtent l="0" t="0" r="0" b="0"/>
            <wp:docPr id="13027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97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51BF" w14:textId="6E765B3E" w:rsidR="004E3F3B" w:rsidRDefault="004E3F3B">
      <w:r>
        <w:t>Movie scraper bot</w:t>
      </w:r>
    </w:p>
    <w:p w14:paraId="40AAD9B7" w14:textId="31B13A16" w:rsidR="004E3F3B" w:rsidRDefault="004E3F3B">
      <w:r w:rsidRPr="004E3F3B">
        <w:drawing>
          <wp:inline distT="0" distB="0" distL="0" distR="0" wp14:anchorId="770E1FDA" wp14:editId="7C09142A">
            <wp:extent cx="5943600" cy="1023620"/>
            <wp:effectExtent l="0" t="0" r="0" b="5080"/>
            <wp:docPr id="211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E0FE" w14:textId="37F0E4F5" w:rsidR="004E3F3B" w:rsidRDefault="00CF0D78">
      <w:r>
        <w:t>The complete video of how bot works</w:t>
      </w:r>
    </w:p>
    <w:p w14:paraId="37368D74" w14:textId="77777777" w:rsidR="00CF0D78" w:rsidRDefault="00CF0D78"/>
    <w:p w14:paraId="5D6C0F92" w14:textId="1AC93557" w:rsidR="00CF0D78" w:rsidRDefault="00CF0D78">
      <w:r>
        <w:object w:dxaOrig="1508" w:dyaOrig="984" w14:anchorId="213763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5pt;height:49pt" o:ole="">
            <v:imagedata r:id="rId7" o:title=""/>
          </v:shape>
          <o:OLEObject Type="Embed" ProgID="Package" ShapeID="_x0000_i1027" DrawAspect="Icon" ObjectID="_1817373634" r:id="rId8"/>
        </w:object>
      </w:r>
    </w:p>
    <w:p w14:paraId="01BA46B0" w14:textId="77777777" w:rsidR="00CF0D78" w:rsidRDefault="00CF0D78"/>
    <w:sectPr w:rsidR="00CF0D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F3B"/>
    <w:rsid w:val="00022E9E"/>
    <w:rsid w:val="003975E8"/>
    <w:rsid w:val="004E3F3B"/>
    <w:rsid w:val="004E6367"/>
    <w:rsid w:val="005C3B1B"/>
    <w:rsid w:val="005E7EB2"/>
    <w:rsid w:val="0072754C"/>
    <w:rsid w:val="007A0F23"/>
    <w:rsid w:val="00CD7AB3"/>
    <w:rsid w:val="00CF0D78"/>
    <w:rsid w:val="00E02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504A5"/>
  <w15:chartTrackingRefBased/>
  <w15:docId w15:val="{F8689CA5-02AB-49CE-BF78-5E331000A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3F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3F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3F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3F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3F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3F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3F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3F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3F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F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3F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3F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3F3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3F3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3F3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3F3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3F3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3F3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3F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3F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3F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3F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3F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3F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3F3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3F3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3F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3F3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3F3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E3F3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3F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amazon.awsapps.com/workdocs-amazon/index.html#/document/4cb5600db98a5164b8a53df853c40927131cbcb1c059ef5cc02fd1d5f9bfa05f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84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Sandhya</dc:creator>
  <cp:keywords/>
  <dc:description/>
  <cp:lastModifiedBy>S, Sandhya</cp:lastModifiedBy>
  <cp:revision>1</cp:revision>
  <dcterms:created xsi:type="dcterms:W3CDTF">2025-08-22T07:28:00Z</dcterms:created>
  <dcterms:modified xsi:type="dcterms:W3CDTF">2025-08-22T07:44:00Z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2025-08-22T07:44:36Z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31948855-437d-4c6c-b916-2c8ae673b7f2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